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excellent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Members of the team will focus on preparing presentations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Meetings are being conducted discuss the best way to deliver our presentation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Finishing up posters and final details regarding our development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84+RCDDAHYGYEdkdwQ2On2zqDg==">CgMxLjA4AHIhMThzUUxCZ1QzaXBRbDk1bC1fdHJfMmFrcWd6b0tTdGt1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